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1B" w:rsidRDefault="00AA59DF">
      <w:pPr>
        <w:rPr>
          <w:rFonts w:ascii="Times New Roman" w:hAnsi="Times New Roman" w:cs="Times New Roman"/>
          <w:lang w:val="sr-Cyrl-CS"/>
        </w:rPr>
      </w:pPr>
      <w:r w:rsidRPr="00AA59DF">
        <w:rPr>
          <w:rFonts w:ascii="Times New Roman" w:hAnsi="Times New Roman" w:cs="Times New Roman"/>
          <w:lang w:val="sr-Cyrl-RS"/>
        </w:rPr>
        <w:t xml:space="preserve">Табела П.4: </w:t>
      </w:r>
      <w:r w:rsidRPr="00AA59DF">
        <w:rPr>
          <w:rFonts w:ascii="Times New Roman" w:hAnsi="Times New Roman" w:cs="Times New Roman"/>
          <w:lang w:val="sr-Cyrl-CS"/>
        </w:rPr>
        <w:t xml:space="preserve">Листа </w:t>
      </w:r>
      <w:r w:rsidR="00DC1668">
        <w:rPr>
          <w:rFonts w:ascii="Times New Roman" w:hAnsi="Times New Roman" w:cs="Times New Roman"/>
          <w:lang w:val="sr-Cyrl-CS"/>
        </w:rPr>
        <w:t>наставника и сарадника</w:t>
      </w:r>
      <w:r w:rsidRPr="00AA59DF">
        <w:rPr>
          <w:rFonts w:ascii="Times New Roman" w:hAnsi="Times New Roman" w:cs="Times New Roman"/>
          <w:lang w:val="sr-Cyrl-CS"/>
        </w:rPr>
        <w:t xml:space="preserve"> високошколске установе </w:t>
      </w:r>
      <w:r w:rsidR="00DC1668">
        <w:rPr>
          <w:rFonts w:ascii="Times New Roman" w:hAnsi="Times New Roman" w:cs="Times New Roman"/>
          <w:lang w:val="sr-Cyrl-CS"/>
        </w:rPr>
        <w:t xml:space="preserve">тренутно </w:t>
      </w:r>
      <w:r w:rsidRPr="00AA59DF">
        <w:rPr>
          <w:rFonts w:ascii="Times New Roman" w:hAnsi="Times New Roman" w:cs="Times New Roman"/>
          <w:lang w:val="sr-Cyrl-CS"/>
        </w:rPr>
        <w:t>укључен</w:t>
      </w:r>
      <w:r w:rsidR="00DC1668">
        <w:rPr>
          <w:rFonts w:ascii="Times New Roman" w:hAnsi="Times New Roman" w:cs="Times New Roman"/>
          <w:lang w:val="sr-Cyrl-CS"/>
        </w:rPr>
        <w:t>их</w:t>
      </w:r>
      <w:r w:rsidRPr="00AA59DF">
        <w:rPr>
          <w:rFonts w:ascii="Times New Roman" w:hAnsi="Times New Roman" w:cs="Times New Roman"/>
          <w:lang w:val="sr-Cyrl-CS"/>
        </w:rPr>
        <w:t xml:space="preserve"> у научноистраживачке и уметничкоистраживачке пројекте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741"/>
        <w:gridCol w:w="3097"/>
        <w:gridCol w:w="953"/>
        <w:gridCol w:w="953"/>
        <w:gridCol w:w="955"/>
        <w:gridCol w:w="776"/>
      </w:tblGrid>
      <w:tr w:rsidR="00AA59DF" w:rsidRPr="00271797" w:rsidTr="00DC1668">
        <w:trPr>
          <w:trHeight w:val="20"/>
        </w:trPr>
        <w:tc>
          <w:tcPr>
            <w:tcW w:w="438" w:type="pct"/>
            <w:vMerge w:val="restart"/>
            <w:shd w:val="clear" w:color="auto" w:fill="auto"/>
            <w:vAlign w:val="center"/>
          </w:tcPr>
          <w:p w:rsidR="00AA59DF" w:rsidRPr="00E3266D" w:rsidRDefault="00AA59DF" w:rsidP="00E3266D">
            <w:pPr>
              <w:pStyle w:val="ListParagraph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E32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  <w:t>Р.б.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  <w:t>Матични број</w:t>
            </w:r>
          </w:p>
        </w:tc>
        <w:tc>
          <w:tcPr>
            <w:tcW w:w="1667" w:type="pct"/>
            <w:vMerge w:val="restart"/>
            <w:shd w:val="clear" w:color="auto" w:fill="auto"/>
            <w:vAlign w:val="center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  <w:t>Презиме, Средње слово, Име</w:t>
            </w:r>
          </w:p>
        </w:tc>
        <w:tc>
          <w:tcPr>
            <w:tcW w:w="1540" w:type="pct"/>
            <w:gridSpan w:val="3"/>
            <w:shd w:val="clear" w:color="auto" w:fill="auto"/>
            <w:noWrap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  <w:t>Врсте пројеката Минисарства</w:t>
            </w:r>
          </w:p>
        </w:tc>
        <w:tc>
          <w:tcPr>
            <w:tcW w:w="418" w:type="pct"/>
            <w:vMerge w:val="restart"/>
            <w:vAlign w:val="center"/>
          </w:tcPr>
          <w:p w:rsidR="00AA59DF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  <w:t>М</w:t>
            </w:r>
          </w:p>
        </w:tc>
      </w:tr>
      <w:tr w:rsidR="00AA59DF" w:rsidRPr="00271797" w:rsidTr="00DC1668">
        <w:trPr>
          <w:trHeight w:val="20"/>
        </w:trPr>
        <w:tc>
          <w:tcPr>
            <w:tcW w:w="438" w:type="pct"/>
            <w:vMerge/>
            <w:shd w:val="clear" w:color="auto" w:fill="auto"/>
            <w:vAlign w:val="center"/>
          </w:tcPr>
          <w:p w:rsidR="00AA59DF" w:rsidRPr="00E3266D" w:rsidRDefault="00AA59DF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  <w:t>ТР</w:t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  <w:t>ОИ</w:t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  <w:t>ИИИ</w:t>
            </w:r>
          </w:p>
        </w:tc>
        <w:tc>
          <w:tcPr>
            <w:tcW w:w="418" w:type="pct"/>
            <w:vMerge/>
          </w:tcPr>
          <w:p w:rsidR="00AA59DF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sr-Latn-RS"/>
              </w:rPr>
            </w:pPr>
          </w:p>
        </w:tc>
      </w:tr>
      <w:tr w:rsidR="00AA59DF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AA59DF" w:rsidRPr="00E3266D" w:rsidRDefault="00AA59DF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0606948710132</w:t>
            </w:r>
          </w:p>
        </w:tc>
        <w:tc>
          <w:tcPr>
            <w:tcW w:w="1667" w:type="pct"/>
            <w:shd w:val="clear" w:color="auto" w:fill="auto"/>
            <w:hideMark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bookmarkStart w:id="0" w:name="RANGE!C2:C6"/>
            <w:bookmarkStart w:id="1" w:name="RANGE!C2:C8"/>
            <w:bookmarkEnd w:id="0"/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Бабич Д. Данило</w:t>
            </w:r>
            <w:bookmarkEnd w:id="1"/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AA59DF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1002952710245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Бањац Ј. Ненад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1303950910018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Баталовић Б. Веселин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0312954710035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Васић Д. Небојша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3011957710169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bookmarkStart w:id="2" w:name="RANGE!C6"/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Видановић С. Небојша</w:t>
            </w:r>
            <w:bookmarkEnd w:id="2"/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2801955715535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Вучинић Р. Душица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0111948710524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Гагић Ф. Душан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0409959710320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Гојковић М. Небојша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0811963710141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Докмановић Б. Петар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1001954752526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Драгишић С. Веселин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0603949710099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Ивић П. Александар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AA59DF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AA59DF" w:rsidRPr="00E3266D" w:rsidRDefault="00AA59DF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2809962710108</w:t>
            </w:r>
          </w:p>
        </w:tc>
        <w:tc>
          <w:tcPr>
            <w:tcW w:w="1667" w:type="pct"/>
            <w:shd w:val="clear" w:color="auto" w:fill="auto"/>
            <w:hideMark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Игњатовић М. Драган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AA59DF" w:rsidRPr="00271797" w:rsidRDefault="00AA59DF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C1668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C1668" w:rsidRPr="00E3266D" w:rsidRDefault="00DC1668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1006950915066</w:t>
            </w:r>
          </w:p>
        </w:tc>
        <w:tc>
          <w:tcPr>
            <w:tcW w:w="1667" w:type="pct"/>
            <w:shd w:val="clear" w:color="auto" w:fill="auto"/>
            <w:hideMark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Јакшић Н. Љиљана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C1668" w:rsidRPr="00271797" w:rsidRDefault="00DC1668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C1668" w:rsidRPr="00271797" w:rsidRDefault="00DC1668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58124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581247" w:rsidRPr="00E3266D" w:rsidRDefault="0058124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2603960710405</w:t>
            </w:r>
          </w:p>
        </w:tc>
        <w:tc>
          <w:tcPr>
            <w:tcW w:w="1667" w:type="pct"/>
            <w:shd w:val="clear" w:color="auto" w:fill="auto"/>
            <w:hideMark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Јеленковић Ј. Раде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581247" w:rsidRPr="00271797" w:rsidRDefault="0058124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58124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581247" w:rsidRPr="00E3266D" w:rsidRDefault="0058124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0209956860012</w:t>
            </w:r>
          </w:p>
        </w:tc>
        <w:tc>
          <w:tcPr>
            <w:tcW w:w="1667" w:type="pct"/>
            <w:shd w:val="clear" w:color="auto" w:fill="auto"/>
            <w:hideMark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Јовић М. Видојко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581247" w:rsidRPr="00271797" w:rsidRDefault="0058124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581247" w:rsidRPr="00271797" w:rsidRDefault="0058124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418" w:type="pct"/>
          </w:tcPr>
          <w:p w:rsidR="00581247" w:rsidRPr="00271797" w:rsidRDefault="0058124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C70FAC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1104950715174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Карановић Ч. Љиљана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2403955710554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Кнежевић Н. Динко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1003954192663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Колоња М. Божо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10654A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1507967710238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Кременовић С. Александар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1009962710329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Кричак М. Лазар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4E0782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1908960138649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Крунић Ж. Оливера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0201954710608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Лапчевић Т. Радојица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0112958710189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Лилић М. Никола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0801949710141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Матић Д. Иван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1303949710234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Миловановић Ј. Драган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2011951800065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Митровић Д. Владимир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1106951710276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Обрадовић М. Иван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2407950715235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Павловић Р. Радмила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0106952710675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Папић М. Петар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2803949715135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Похарц-Логар А. Весна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2904951710141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Пушић Н. Миленко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1601951710536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Рабреновић Р. Драгоман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1307949710116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Радуловић Ј. Владан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1309962773626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Рундић М. Љупко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876E82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2905956710243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Стевановић П. Зоран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1305949710016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Томанец А. Рудолф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0203956772026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Торбица М. Славко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0404949710525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Трајковић П. Слободан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2311951782850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Трифуновић Д. Првослав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847B7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1906964721818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Цветковић Д. Владица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1302953714035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Чокорило Б. Војин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1812966756010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Александровић С. Снежана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422341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2601962880011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Бељић Р. Чедомир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2707953719073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Васковић Ј. Нада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2209963710090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Васовић Т. Небојша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3012960710109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Ганић Д. Александар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2112965710043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Глигорић М. Зоран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1202967715064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Гроздановић Б. Инес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1409970710425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Даниловић Ш. Душан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CE1E94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0310970781012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Ивезић Д. Дејан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0901968762025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Јованчић Д. Предраг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39787A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1802964710409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Костић В. Александар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2104961715137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Костовић Р. Милена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1008963721816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Лазић М. Предраг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0702958710261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Лековић А. Бранко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2502970761023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Маринковић М. Бобан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A6DF2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0310969710225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Миленић Р. Дејан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2906971383905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Милутиновић Б. Александар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784F45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0210963160024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Ненадић М. Драженко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FF009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3107965710094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Поломчић М. Душан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2501964920008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Ристовић М. Ивица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26189E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2710961710337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Симић М. Владимир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2311960775026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Срећковић-Батоћанин Р. Даница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1208975761022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Танасијевић Љ. Милош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1711962260044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Тољић Ј. Маринко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4F2B57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3105961710062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Тривић П. Бранислав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2411953880080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Чаки Л. Ласло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2D5B43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1011963715175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Аболмасов А. Биљана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F57049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bookmarkStart w:id="3" w:name="_GoBack" w:colFirst="6" w:colLast="6"/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0204973726824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Богићевић В. Катарина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bookmarkEnd w:id="3"/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2202970715125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Васиљевић М. Ивана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0607963710285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Вучковић Ч. Дејан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2312960715143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Ганић Б. Мери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2105968715457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Герзина С. Наташа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2710966710041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Глушчевић А. Бранко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2702965715233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Дамњановић М. Весна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0303973715340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Ђерић М. Невенка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CF1421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2602963745017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Ерић П. Сузана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0610972786015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Живковић А. Марија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664C56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2212964767917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Животић Љ. Драгана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9B6B1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0107967710325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Јемцов Р. Игор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1910966715294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Каровић-Маричић Д. Весна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0911968715162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Лазаревић Р. Зорица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1609967715202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Матовић Б. Весна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2601967715175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Миливојевић Д. Јелена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1612966710003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Милисављевић М. Владимир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0902970762012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Миљановић М. Игор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2907965715323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Ристић Р. Весна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6D2420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1103956715218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Росић А. Александра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2103963850027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Станков Т. Драган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1401964265125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Станковић М. Ранка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1109964780035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Токалић Д. Раде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C715F7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3108963715125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Хаџи-Никовић Д. Гордана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85543A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3005970845014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Цветков В. Весна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0406966890017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Цвјетић С. Александар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0411973710435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Чебашек Р. Владимир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BA69B9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1209969715228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Шарић Д. Кристина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2108972757910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Гајић М. Виолета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0601966710253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Димитријевић С. Бојан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0412972760028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Николић Ж. Добрица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  <w:tr w:rsidR="00D92997" w:rsidRPr="00271797" w:rsidTr="00DC1668">
        <w:trPr>
          <w:trHeight w:val="20"/>
        </w:trPr>
        <w:tc>
          <w:tcPr>
            <w:tcW w:w="438" w:type="pct"/>
            <w:shd w:val="clear" w:color="auto" w:fill="auto"/>
            <w:vAlign w:val="center"/>
          </w:tcPr>
          <w:p w:rsidR="00D92997" w:rsidRPr="00E3266D" w:rsidRDefault="00D92997" w:rsidP="00E326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1107965723229</w:t>
            </w:r>
          </w:p>
        </w:tc>
        <w:tc>
          <w:tcPr>
            <w:tcW w:w="1667" w:type="pct"/>
            <w:shd w:val="clear" w:color="auto" w:fill="auto"/>
            <w:hideMark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 w:rsidRPr="002717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t>Ракић Р. Драгослав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D92997" w:rsidRPr="00271797" w:rsidRDefault="00D92997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  <w:tc>
          <w:tcPr>
            <w:tcW w:w="418" w:type="pct"/>
          </w:tcPr>
          <w:p w:rsidR="00D92997" w:rsidRPr="00271797" w:rsidRDefault="00D92997" w:rsidP="00781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r-Latn-RS"/>
              </w:rPr>
            </w:pPr>
          </w:p>
        </w:tc>
      </w:tr>
    </w:tbl>
    <w:p w:rsidR="00AA59DF" w:rsidRDefault="00AA59DF">
      <w:pPr>
        <w:rPr>
          <w:rFonts w:ascii="Times New Roman" w:hAnsi="Times New Roman" w:cs="Times New Roman"/>
          <w:lang w:val="sr-Cyrl-CS"/>
        </w:rPr>
      </w:pPr>
    </w:p>
    <w:sectPr w:rsidR="00AA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A3113"/>
    <w:multiLevelType w:val="hybridMultilevel"/>
    <w:tmpl w:val="E9B8B4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DF"/>
    <w:rsid w:val="001F3FAF"/>
    <w:rsid w:val="00581247"/>
    <w:rsid w:val="00AA59DF"/>
    <w:rsid w:val="00BB0D1B"/>
    <w:rsid w:val="00D92997"/>
    <w:rsid w:val="00DC1668"/>
    <w:rsid w:val="00E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dcterms:created xsi:type="dcterms:W3CDTF">2013-02-26T16:35:00Z</dcterms:created>
  <dcterms:modified xsi:type="dcterms:W3CDTF">2013-02-26T18:40:00Z</dcterms:modified>
</cp:coreProperties>
</file>